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2c69825cb4f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