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ef165165947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