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2f04caa054c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