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bb4fe770d4a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