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aaafb6c814c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