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eaaafb6c814c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