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d84181f9104cb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