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84181f9104c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