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b29596de241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