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e26d38004c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