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5e26d38004ca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