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fdca9456949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