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4a1ab97592f4ee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