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8a83482e3d409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