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a83482e3d40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