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2ce7fe54048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