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5bd976d9547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