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af621eae349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