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f621eae349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