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afb8633f64d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