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ddae4d2d249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