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9ddae4d2d2496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