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198b5aac6341e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