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8b5aac6341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