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30583debb40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