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4d675f3c4c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