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1fd96ac994e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