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29404c5b34c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