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61ddee4ad4c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