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0233cd6cb4c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