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19e74f82942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