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e19e74f829426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