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f169fa840b410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