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169fa840b41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