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e5f25a68a41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