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bcf31dfb64a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