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4c169652347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