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df52379df405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