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e2d972ec041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