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d8cd0c8214e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