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c75a90c4742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