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b3aec92244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