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6422b5ee54e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