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1cea5dfa945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