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edeaba2a74c0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