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edeaba2a74c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