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2462bda2849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