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de4a4c87249e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