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de4a4c87249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