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7519077c343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