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e7519077c3439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