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ef98040164b1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