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a35a21ced48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