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e3eba6b2644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