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c13160d79d4a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