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64b14136f40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