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d8bf5c2a64a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