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0476a290049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