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cf32d39a44b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