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cf32d39a44bd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