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bd6a0ecf943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