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18d377c49420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