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18d377c4942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