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e329782a02450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