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329782a0245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